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1FA7" w:rsidRPr="00787449" w:rsidRDefault="006E1FA7" w:rsidP="00DA24E3">
      <w:pPr>
        <w:spacing w:line="240" w:lineRule="auto"/>
        <w:contextualSpacing/>
        <w:jc w:val="center"/>
        <w:rPr>
          <w:b/>
        </w:rPr>
      </w:pPr>
      <w:r>
        <w:rPr>
          <w:b/>
        </w:rPr>
        <w:t>27.</w:t>
      </w:r>
      <w:r w:rsidRPr="00787449">
        <w:rPr>
          <w:b/>
        </w:rPr>
        <w:t>План финансово-хозяйственной работы</w:t>
      </w:r>
    </w:p>
    <w:p w:rsidR="006E1FA7" w:rsidRPr="00787449" w:rsidRDefault="006E1FA7" w:rsidP="00DA24E3">
      <w:pPr>
        <w:spacing w:line="240" w:lineRule="auto"/>
        <w:contextualSpacing/>
        <w:jc w:val="center"/>
      </w:pPr>
      <w:r w:rsidRPr="00787449">
        <w:t>График работы  бухгалтерии школы по подготовке, составлению и представлению бухгалтерской и налоговой отчетности</w:t>
      </w:r>
    </w:p>
    <w:p w:rsidR="006E1FA7" w:rsidRPr="00787449" w:rsidRDefault="006E1FA7" w:rsidP="00DA24E3">
      <w:pPr>
        <w:spacing w:line="240" w:lineRule="auto"/>
        <w:contextualSpacing/>
        <w:jc w:val="both"/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579"/>
        <w:gridCol w:w="1741"/>
        <w:gridCol w:w="3110"/>
      </w:tblGrid>
      <w:tr w:rsidR="006E1FA7" w:rsidRPr="00787449" w:rsidTr="005D03D8">
        <w:tc>
          <w:tcPr>
            <w:tcW w:w="4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FA7" w:rsidRPr="00787449" w:rsidRDefault="006E1FA7" w:rsidP="00DA24E3">
            <w:pPr>
              <w:spacing w:line="240" w:lineRule="auto"/>
              <w:contextualSpacing/>
              <w:jc w:val="center"/>
              <w:rPr>
                <w:b/>
              </w:rPr>
            </w:pPr>
            <w:r w:rsidRPr="00787449">
              <w:rPr>
                <w:b/>
              </w:rPr>
              <w:t>Содержание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FA7" w:rsidRPr="00787449" w:rsidRDefault="006E1FA7" w:rsidP="00DA24E3">
            <w:pPr>
              <w:spacing w:line="240" w:lineRule="auto"/>
              <w:contextualSpacing/>
              <w:jc w:val="center"/>
              <w:rPr>
                <w:b/>
              </w:rPr>
            </w:pPr>
            <w:r w:rsidRPr="00787449">
              <w:rPr>
                <w:b/>
              </w:rPr>
              <w:t>сроки</w:t>
            </w: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FA7" w:rsidRPr="00787449" w:rsidRDefault="006E1FA7" w:rsidP="00DA24E3">
            <w:pPr>
              <w:spacing w:line="240" w:lineRule="auto"/>
              <w:contextualSpacing/>
              <w:jc w:val="center"/>
              <w:rPr>
                <w:b/>
              </w:rPr>
            </w:pPr>
            <w:r w:rsidRPr="00787449">
              <w:rPr>
                <w:b/>
              </w:rPr>
              <w:t>ответственный</w:t>
            </w:r>
          </w:p>
        </w:tc>
      </w:tr>
      <w:tr w:rsidR="006E1FA7" w:rsidRPr="00787449" w:rsidTr="005D03D8">
        <w:tc>
          <w:tcPr>
            <w:tcW w:w="4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FA7" w:rsidRPr="00787449" w:rsidRDefault="006E1FA7" w:rsidP="00DA24E3">
            <w:pPr>
              <w:spacing w:line="240" w:lineRule="auto"/>
              <w:contextualSpacing/>
            </w:pPr>
            <w:r w:rsidRPr="00787449">
              <w:t>1.Утверждение недельной педаг</w:t>
            </w:r>
            <w:r>
              <w:t>огической нагрузки на 30.08.2015</w:t>
            </w:r>
            <w:r w:rsidRPr="00787449">
              <w:t xml:space="preserve"> год</w:t>
            </w:r>
          </w:p>
          <w:p w:rsidR="006E1FA7" w:rsidRPr="00787449" w:rsidRDefault="006E1FA7" w:rsidP="00DA24E3">
            <w:pPr>
              <w:spacing w:line="240" w:lineRule="auto"/>
              <w:contextualSpacing/>
            </w:pPr>
            <w:r w:rsidRPr="00787449">
              <w:t>2. Утверждение тарификационного списка,</w:t>
            </w:r>
            <w:r>
              <w:t xml:space="preserve"> </w:t>
            </w:r>
            <w:proofErr w:type="gramStart"/>
            <w:r>
              <w:t>согласно</w:t>
            </w:r>
            <w:proofErr w:type="gramEnd"/>
            <w:r>
              <w:t xml:space="preserve"> учебного плана на 2015-2016</w:t>
            </w:r>
            <w:r w:rsidRPr="00787449">
              <w:t xml:space="preserve"> учебный год</w:t>
            </w:r>
          </w:p>
          <w:p w:rsidR="006E1FA7" w:rsidRPr="00787449" w:rsidRDefault="006E1FA7" w:rsidP="00DA24E3">
            <w:pPr>
              <w:spacing w:line="240" w:lineRule="auto"/>
              <w:contextualSpacing/>
            </w:pPr>
            <w:r w:rsidRPr="00787449">
              <w:t>3. Снятие спидометра автомобильного транспорта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FA7" w:rsidRPr="00787449" w:rsidRDefault="006E1FA7" w:rsidP="00DA24E3">
            <w:pPr>
              <w:spacing w:line="240" w:lineRule="auto"/>
              <w:contextualSpacing/>
              <w:jc w:val="center"/>
            </w:pPr>
            <w:r w:rsidRPr="00787449">
              <w:t>сентябрь</w:t>
            </w: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FA7" w:rsidRPr="00787449" w:rsidRDefault="006E1FA7" w:rsidP="00DA24E3">
            <w:pPr>
              <w:spacing w:line="240" w:lineRule="auto"/>
              <w:contextualSpacing/>
              <w:jc w:val="center"/>
            </w:pPr>
            <w:r w:rsidRPr="00787449">
              <w:t>Шишкова С.А.</w:t>
            </w:r>
          </w:p>
          <w:p w:rsidR="006E1FA7" w:rsidRPr="00787449" w:rsidRDefault="006E1FA7" w:rsidP="00DA24E3">
            <w:pPr>
              <w:spacing w:line="240" w:lineRule="auto"/>
              <w:contextualSpacing/>
              <w:jc w:val="center"/>
            </w:pPr>
            <w:proofErr w:type="spellStart"/>
            <w:r w:rsidRPr="00787449">
              <w:t>Щуракова</w:t>
            </w:r>
            <w:proofErr w:type="spellEnd"/>
            <w:r w:rsidRPr="00787449">
              <w:t xml:space="preserve"> Л.А.</w:t>
            </w:r>
          </w:p>
          <w:p w:rsidR="006E1FA7" w:rsidRPr="00787449" w:rsidRDefault="006E1FA7" w:rsidP="00DA24E3">
            <w:pPr>
              <w:spacing w:line="240" w:lineRule="auto"/>
              <w:contextualSpacing/>
              <w:jc w:val="center"/>
            </w:pPr>
            <w:r w:rsidRPr="00787449">
              <w:t>Куликова В.В.</w:t>
            </w:r>
          </w:p>
          <w:p w:rsidR="006E1FA7" w:rsidRPr="00787449" w:rsidRDefault="006E1FA7" w:rsidP="00DA24E3">
            <w:pPr>
              <w:spacing w:line="240" w:lineRule="auto"/>
              <w:contextualSpacing/>
              <w:jc w:val="center"/>
            </w:pPr>
            <w:r w:rsidRPr="00787449">
              <w:t>Ерхова А.Г.</w:t>
            </w:r>
          </w:p>
        </w:tc>
      </w:tr>
      <w:tr w:rsidR="006E1FA7" w:rsidRPr="00787449" w:rsidTr="005D03D8">
        <w:tc>
          <w:tcPr>
            <w:tcW w:w="4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FA7" w:rsidRPr="00787449" w:rsidRDefault="006E1FA7" w:rsidP="00DA24E3">
            <w:pPr>
              <w:spacing w:line="240" w:lineRule="auto"/>
              <w:contextualSpacing/>
            </w:pPr>
            <w:r w:rsidRPr="00787449">
              <w:t>1.Представление налоговой и бухгалтерс</w:t>
            </w:r>
            <w:r>
              <w:t>кой отчетности за 9 месяцев 2015</w:t>
            </w:r>
            <w:r w:rsidRPr="00787449">
              <w:t xml:space="preserve"> года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FA7" w:rsidRPr="00787449" w:rsidRDefault="006E1FA7" w:rsidP="00DA24E3">
            <w:pPr>
              <w:spacing w:line="240" w:lineRule="auto"/>
              <w:contextualSpacing/>
              <w:jc w:val="center"/>
            </w:pPr>
            <w:r w:rsidRPr="00787449">
              <w:t>октябрь</w:t>
            </w: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FA7" w:rsidRPr="00787449" w:rsidRDefault="006E1FA7" w:rsidP="00DA24E3">
            <w:pPr>
              <w:spacing w:line="240" w:lineRule="auto"/>
              <w:contextualSpacing/>
              <w:jc w:val="center"/>
            </w:pPr>
            <w:r w:rsidRPr="00787449">
              <w:t>Куликова В.В.</w:t>
            </w:r>
          </w:p>
        </w:tc>
      </w:tr>
      <w:tr w:rsidR="006E1FA7" w:rsidRPr="00787449" w:rsidTr="005D03D8">
        <w:tc>
          <w:tcPr>
            <w:tcW w:w="4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FA7" w:rsidRPr="00787449" w:rsidRDefault="006E1FA7" w:rsidP="00DA24E3">
            <w:pPr>
              <w:spacing w:line="240" w:lineRule="auto"/>
              <w:contextualSpacing/>
            </w:pPr>
            <w:r w:rsidRPr="00787449">
              <w:t>1.Проведение ревизии на продуктовом складе, проверка выхода блюд горячего питания школьников</w:t>
            </w:r>
          </w:p>
          <w:p w:rsidR="006E1FA7" w:rsidRPr="00787449" w:rsidRDefault="006E1FA7" w:rsidP="00DA24E3">
            <w:pPr>
              <w:spacing w:line="240" w:lineRule="auto"/>
              <w:contextualSpacing/>
            </w:pPr>
            <w:r w:rsidRPr="00787449">
              <w:t>2. Проведение инвентаризации материальных ценностей подотчетных лиц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FA7" w:rsidRPr="00787449" w:rsidRDefault="006E1FA7" w:rsidP="00DA24E3">
            <w:pPr>
              <w:spacing w:line="240" w:lineRule="auto"/>
              <w:contextualSpacing/>
              <w:jc w:val="center"/>
            </w:pPr>
            <w:r w:rsidRPr="00787449">
              <w:t>ноябрь</w:t>
            </w: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FA7" w:rsidRPr="00787449" w:rsidRDefault="006E1FA7" w:rsidP="00DA24E3">
            <w:pPr>
              <w:spacing w:line="240" w:lineRule="auto"/>
              <w:contextualSpacing/>
              <w:jc w:val="center"/>
            </w:pPr>
            <w:r w:rsidRPr="00787449">
              <w:t>Шишкова С.А.</w:t>
            </w:r>
          </w:p>
          <w:p w:rsidR="006E1FA7" w:rsidRPr="00787449" w:rsidRDefault="006E1FA7" w:rsidP="00DA24E3">
            <w:pPr>
              <w:spacing w:line="240" w:lineRule="auto"/>
              <w:contextualSpacing/>
              <w:jc w:val="center"/>
            </w:pPr>
            <w:r w:rsidRPr="00787449">
              <w:t>Куликова В.В.</w:t>
            </w:r>
          </w:p>
          <w:p w:rsidR="006E1FA7" w:rsidRPr="00787449" w:rsidRDefault="006E1FA7" w:rsidP="00DA24E3">
            <w:pPr>
              <w:spacing w:line="240" w:lineRule="auto"/>
              <w:contextualSpacing/>
              <w:jc w:val="center"/>
            </w:pPr>
            <w:r w:rsidRPr="00787449">
              <w:t>Ерхова А.Г.</w:t>
            </w:r>
          </w:p>
        </w:tc>
      </w:tr>
      <w:tr w:rsidR="006E1FA7" w:rsidRPr="00787449" w:rsidTr="005D03D8">
        <w:tc>
          <w:tcPr>
            <w:tcW w:w="4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FA7" w:rsidRPr="00787449" w:rsidRDefault="006E1FA7" w:rsidP="00DA24E3">
            <w:pPr>
              <w:spacing w:line="240" w:lineRule="auto"/>
              <w:contextualSpacing/>
            </w:pPr>
            <w:r w:rsidRPr="00787449">
              <w:t>1.Подготовка документации к годовому отчету: исполнение сметы расходов, контроль за дебиторской и кредиторской задолженностью</w:t>
            </w:r>
          </w:p>
          <w:p w:rsidR="006E1FA7" w:rsidRPr="00787449" w:rsidRDefault="006E1FA7" w:rsidP="00DA24E3">
            <w:pPr>
              <w:spacing w:line="240" w:lineRule="auto"/>
              <w:contextualSpacing/>
            </w:pPr>
            <w:r>
              <w:t>2.Формирование бюджета на 2016</w:t>
            </w:r>
            <w:r w:rsidRPr="00787449">
              <w:t xml:space="preserve"> год, в том числе по кварталам</w:t>
            </w:r>
          </w:p>
          <w:p w:rsidR="006E1FA7" w:rsidRPr="00787449" w:rsidRDefault="006E1FA7" w:rsidP="00DA24E3">
            <w:pPr>
              <w:spacing w:line="240" w:lineRule="auto"/>
              <w:contextualSpacing/>
            </w:pPr>
            <w:r w:rsidRPr="00787449">
              <w:t>3. Снятие спидометра автомобильного транспорта</w:t>
            </w:r>
          </w:p>
          <w:p w:rsidR="006E1FA7" w:rsidRPr="00787449" w:rsidRDefault="006E1FA7" w:rsidP="00DA24E3">
            <w:pPr>
              <w:spacing w:line="240" w:lineRule="auto"/>
              <w:contextualSpacing/>
            </w:pPr>
            <w:r w:rsidRPr="00787449">
              <w:t>4. Контроль за составление графика отпусков работников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FA7" w:rsidRPr="00787449" w:rsidRDefault="006E1FA7" w:rsidP="00DA24E3">
            <w:pPr>
              <w:spacing w:line="240" w:lineRule="auto"/>
              <w:contextualSpacing/>
              <w:jc w:val="center"/>
            </w:pPr>
            <w:r w:rsidRPr="00787449">
              <w:t>декабрь</w:t>
            </w: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FA7" w:rsidRPr="00787449" w:rsidRDefault="006E1FA7" w:rsidP="00DA24E3">
            <w:pPr>
              <w:spacing w:line="240" w:lineRule="auto"/>
              <w:contextualSpacing/>
              <w:jc w:val="center"/>
            </w:pPr>
            <w:r w:rsidRPr="00787449">
              <w:t>Куликова В.В.</w:t>
            </w:r>
          </w:p>
          <w:p w:rsidR="006E1FA7" w:rsidRPr="00787449" w:rsidRDefault="006E1FA7" w:rsidP="00DA24E3">
            <w:pPr>
              <w:spacing w:line="240" w:lineRule="auto"/>
              <w:contextualSpacing/>
              <w:jc w:val="center"/>
            </w:pPr>
            <w:r w:rsidRPr="00787449">
              <w:t>Шишкова С.А.</w:t>
            </w:r>
          </w:p>
          <w:p w:rsidR="006E1FA7" w:rsidRPr="00787449" w:rsidRDefault="006E1FA7" w:rsidP="00DA24E3">
            <w:pPr>
              <w:spacing w:line="240" w:lineRule="auto"/>
              <w:contextualSpacing/>
              <w:jc w:val="center"/>
            </w:pPr>
            <w:r w:rsidRPr="00787449">
              <w:t>Ерхова А.Г.</w:t>
            </w:r>
          </w:p>
        </w:tc>
      </w:tr>
      <w:tr w:rsidR="006E1FA7" w:rsidRPr="00787449" w:rsidTr="005D03D8">
        <w:tc>
          <w:tcPr>
            <w:tcW w:w="4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FA7" w:rsidRPr="00787449" w:rsidRDefault="006E1FA7" w:rsidP="00DA24E3">
            <w:pPr>
              <w:spacing w:line="240" w:lineRule="auto"/>
              <w:contextualSpacing/>
            </w:pPr>
            <w:r w:rsidRPr="00787449">
              <w:t>1.Представление годовой отчетности</w:t>
            </w:r>
          </w:p>
          <w:p w:rsidR="006E1FA7" w:rsidRPr="00787449" w:rsidRDefault="006E1FA7" w:rsidP="00DA24E3">
            <w:pPr>
              <w:spacing w:line="240" w:lineRule="auto"/>
              <w:contextualSpacing/>
            </w:pPr>
            <w:r w:rsidRPr="00787449">
              <w:t>2. Утверждение тарификационного списка, штатного расписания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FA7" w:rsidRPr="00787449" w:rsidRDefault="006E1FA7" w:rsidP="00DA24E3">
            <w:pPr>
              <w:spacing w:line="240" w:lineRule="auto"/>
              <w:contextualSpacing/>
              <w:jc w:val="center"/>
            </w:pPr>
            <w:r w:rsidRPr="00787449">
              <w:t>январь</w:t>
            </w: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FA7" w:rsidRPr="00787449" w:rsidRDefault="006E1FA7" w:rsidP="00DA24E3">
            <w:pPr>
              <w:spacing w:line="240" w:lineRule="auto"/>
              <w:contextualSpacing/>
              <w:jc w:val="center"/>
            </w:pPr>
            <w:r w:rsidRPr="00787449">
              <w:t>Куликова В.В.</w:t>
            </w:r>
          </w:p>
          <w:p w:rsidR="006E1FA7" w:rsidRPr="00787449" w:rsidRDefault="006E1FA7" w:rsidP="00DA24E3">
            <w:pPr>
              <w:spacing w:line="240" w:lineRule="auto"/>
              <w:contextualSpacing/>
              <w:jc w:val="center"/>
            </w:pPr>
            <w:r w:rsidRPr="00787449">
              <w:t>Шишкова С.А.</w:t>
            </w:r>
          </w:p>
        </w:tc>
      </w:tr>
      <w:tr w:rsidR="006E1FA7" w:rsidRPr="00787449" w:rsidTr="005D03D8">
        <w:tc>
          <w:tcPr>
            <w:tcW w:w="4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FA7" w:rsidRPr="00787449" w:rsidRDefault="006E1FA7" w:rsidP="00DA24E3">
            <w:pPr>
              <w:spacing w:line="240" w:lineRule="auto"/>
              <w:contextualSpacing/>
            </w:pPr>
            <w:r w:rsidRPr="00787449">
              <w:t>1.Проведение ревизии на материальном складе</w:t>
            </w:r>
          </w:p>
          <w:p w:rsidR="006E1FA7" w:rsidRDefault="006E1FA7" w:rsidP="00DA24E3">
            <w:pPr>
              <w:spacing w:line="240" w:lineRule="auto"/>
              <w:contextualSpacing/>
            </w:pPr>
            <w:r w:rsidRPr="00787449">
              <w:t>2. Снятие спидометра автомобильного транспорта</w:t>
            </w:r>
          </w:p>
          <w:p w:rsidR="006E1FA7" w:rsidRPr="00787449" w:rsidRDefault="006E1FA7" w:rsidP="00DA24E3">
            <w:pPr>
              <w:spacing w:line="240" w:lineRule="auto"/>
              <w:contextualSpacing/>
            </w:pPr>
            <w:r>
              <w:t>3. Мероприятия по присоединению образовательных учреждений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FA7" w:rsidRPr="00787449" w:rsidRDefault="006E1FA7" w:rsidP="00DA24E3">
            <w:pPr>
              <w:spacing w:line="240" w:lineRule="auto"/>
              <w:contextualSpacing/>
              <w:jc w:val="center"/>
            </w:pPr>
            <w:r w:rsidRPr="00787449">
              <w:t>февраль</w:t>
            </w: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FA7" w:rsidRPr="00787449" w:rsidRDefault="006E1FA7" w:rsidP="00DA24E3">
            <w:pPr>
              <w:spacing w:line="240" w:lineRule="auto"/>
              <w:contextualSpacing/>
              <w:jc w:val="center"/>
            </w:pPr>
            <w:r w:rsidRPr="00787449">
              <w:t>Куликова В.В.</w:t>
            </w:r>
          </w:p>
          <w:p w:rsidR="006E1FA7" w:rsidRPr="00787449" w:rsidRDefault="006E1FA7" w:rsidP="00DA24E3">
            <w:pPr>
              <w:spacing w:line="240" w:lineRule="auto"/>
              <w:contextualSpacing/>
              <w:jc w:val="center"/>
            </w:pPr>
            <w:r w:rsidRPr="00787449">
              <w:t>Шишкова С.А.</w:t>
            </w:r>
          </w:p>
          <w:p w:rsidR="006E1FA7" w:rsidRDefault="006E1FA7" w:rsidP="00DA24E3">
            <w:pPr>
              <w:spacing w:line="240" w:lineRule="auto"/>
              <w:contextualSpacing/>
              <w:jc w:val="center"/>
            </w:pPr>
            <w:r w:rsidRPr="00787449">
              <w:t>Ерхова А.Г.</w:t>
            </w:r>
          </w:p>
          <w:p w:rsidR="006E1FA7" w:rsidRPr="00787449" w:rsidRDefault="006E1FA7" w:rsidP="00DA24E3">
            <w:pPr>
              <w:spacing w:line="240" w:lineRule="auto"/>
              <w:contextualSpacing/>
              <w:jc w:val="center"/>
            </w:pPr>
            <w:r>
              <w:t>Руководители филиалов и структурных подразделений</w:t>
            </w:r>
          </w:p>
        </w:tc>
      </w:tr>
      <w:tr w:rsidR="006E1FA7" w:rsidRPr="00787449" w:rsidTr="005D03D8">
        <w:tc>
          <w:tcPr>
            <w:tcW w:w="4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FA7" w:rsidRPr="00787449" w:rsidRDefault="006E1FA7" w:rsidP="00DA24E3">
            <w:pPr>
              <w:spacing w:line="240" w:lineRule="auto"/>
              <w:contextualSpacing/>
            </w:pPr>
            <w:r w:rsidRPr="00787449">
              <w:t>1. Проведение ревизии на продуктовом складе, проверка выхода блюд горячего питания школьников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FA7" w:rsidRPr="00787449" w:rsidRDefault="006E1FA7" w:rsidP="00DA24E3">
            <w:pPr>
              <w:spacing w:line="240" w:lineRule="auto"/>
              <w:contextualSpacing/>
              <w:jc w:val="center"/>
            </w:pPr>
            <w:r w:rsidRPr="00787449">
              <w:t>март</w:t>
            </w: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FA7" w:rsidRPr="00787449" w:rsidRDefault="006E1FA7" w:rsidP="00DA24E3">
            <w:pPr>
              <w:spacing w:line="240" w:lineRule="auto"/>
              <w:contextualSpacing/>
              <w:jc w:val="center"/>
            </w:pPr>
            <w:r w:rsidRPr="00787449">
              <w:t>Куликова В.В.</w:t>
            </w:r>
          </w:p>
          <w:p w:rsidR="006E1FA7" w:rsidRPr="00787449" w:rsidRDefault="006E1FA7" w:rsidP="00DA24E3">
            <w:pPr>
              <w:spacing w:line="240" w:lineRule="auto"/>
              <w:contextualSpacing/>
              <w:jc w:val="center"/>
            </w:pPr>
            <w:r w:rsidRPr="00787449">
              <w:t>Ерхова А.Г.</w:t>
            </w:r>
          </w:p>
          <w:p w:rsidR="006E1FA7" w:rsidRPr="00787449" w:rsidRDefault="006E1FA7" w:rsidP="00DA24E3">
            <w:pPr>
              <w:spacing w:line="240" w:lineRule="auto"/>
              <w:contextualSpacing/>
              <w:jc w:val="center"/>
            </w:pPr>
          </w:p>
        </w:tc>
      </w:tr>
      <w:tr w:rsidR="006E1FA7" w:rsidRPr="00787449" w:rsidTr="005D03D8">
        <w:tc>
          <w:tcPr>
            <w:tcW w:w="4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FA7" w:rsidRPr="00787449" w:rsidRDefault="006E1FA7" w:rsidP="00DA24E3">
            <w:pPr>
              <w:spacing w:line="240" w:lineRule="auto"/>
              <w:contextualSpacing/>
            </w:pPr>
            <w:r w:rsidRPr="00787449">
              <w:t>1.Представление налоговой и бухгалтерс</w:t>
            </w:r>
            <w:r>
              <w:t>кой отчетности за 1 квартал 2016</w:t>
            </w:r>
            <w:r w:rsidRPr="00787449">
              <w:t xml:space="preserve"> года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FA7" w:rsidRPr="00787449" w:rsidRDefault="006E1FA7" w:rsidP="00DA24E3">
            <w:pPr>
              <w:spacing w:line="240" w:lineRule="auto"/>
              <w:contextualSpacing/>
              <w:jc w:val="center"/>
            </w:pPr>
            <w:r w:rsidRPr="00787449">
              <w:t>апрель</w:t>
            </w: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FA7" w:rsidRPr="00787449" w:rsidRDefault="006E1FA7" w:rsidP="00DA24E3">
            <w:pPr>
              <w:spacing w:line="240" w:lineRule="auto"/>
              <w:contextualSpacing/>
              <w:jc w:val="center"/>
            </w:pPr>
            <w:r w:rsidRPr="00787449">
              <w:t>Куликова В.В.</w:t>
            </w:r>
          </w:p>
          <w:p w:rsidR="006E1FA7" w:rsidRPr="00787449" w:rsidRDefault="006E1FA7" w:rsidP="00DA24E3">
            <w:pPr>
              <w:spacing w:line="240" w:lineRule="auto"/>
              <w:contextualSpacing/>
              <w:jc w:val="center"/>
            </w:pPr>
          </w:p>
        </w:tc>
      </w:tr>
      <w:tr w:rsidR="006E1FA7" w:rsidRPr="00787449" w:rsidTr="005D03D8">
        <w:tc>
          <w:tcPr>
            <w:tcW w:w="4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FA7" w:rsidRPr="00787449" w:rsidRDefault="006E1FA7" w:rsidP="00DA24E3">
            <w:pPr>
              <w:spacing w:line="240" w:lineRule="auto"/>
              <w:contextualSpacing/>
            </w:pPr>
            <w:r w:rsidRPr="00787449">
              <w:t>1.Подготовка к летнему отдыху детей: формирование сметы доходов и расходов денежных средств</w:t>
            </w:r>
          </w:p>
          <w:p w:rsidR="006E1FA7" w:rsidRPr="00787449" w:rsidRDefault="006E1FA7" w:rsidP="00DA24E3">
            <w:pPr>
              <w:spacing w:line="240" w:lineRule="auto"/>
              <w:contextualSpacing/>
            </w:pPr>
            <w:r w:rsidRPr="00787449">
              <w:t>2. Контроль за составление графика отпусков работников (уточнение)</w:t>
            </w:r>
          </w:p>
          <w:p w:rsidR="006E1FA7" w:rsidRPr="00787449" w:rsidRDefault="006E1FA7" w:rsidP="00DA24E3">
            <w:pPr>
              <w:spacing w:line="240" w:lineRule="auto"/>
              <w:contextualSpacing/>
            </w:pPr>
            <w:r w:rsidRPr="00787449">
              <w:t>3. Снятие спидометра автомобильного транспорта.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FA7" w:rsidRPr="00787449" w:rsidRDefault="006E1FA7" w:rsidP="00DA24E3">
            <w:pPr>
              <w:spacing w:line="240" w:lineRule="auto"/>
              <w:contextualSpacing/>
              <w:jc w:val="center"/>
            </w:pPr>
            <w:r w:rsidRPr="00787449">
              <w:t>май</w:t>
            </w: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FA7" w:rsidRPr="00787449" w:rsidRDefault="006E1FA7" w:rsidP="00DA24E3">
            <w:pPr>
              <w:spacing w:line="240" w:lineRule="auto"/>
              <w:contextualSpacing/>
              <w:jc w:val="center"/>
            </w:pPr>
            <w:r w:rsidRPr="00787449">
              <w:t>Куликова В.В.</w:t>
            </w:r>
          </w:p>
          <w:p w:rsidR="006E1FA7" w:rsidRPr="00787449" w:rsidRDefault="006E1FA7" w:rsidP="00DA24E3">
            <w:pPr>
              <w:spacing w:line="240" w:lineRule="auto"/>
              <w:contextualSpacing/>
              <w:jc w:val="center"/>
            </w:pPr>
            <w:r w:rsidRPr="00787449">
              <w:t>Ерхова А.Г.</w:t>
            </w:r>
          </w:p>
          <w:p w:rsidR="006E1FA7" w:rsidRPr="00787449" w:rsidRDefault="006E1FA7" w:rsidP="00DA24E3">
            <w:pPr>
              <w:spacing w:line="240" w:lineRule="auto"/>
              <w:contextualSpacing/>
              <w:jc w:val="center"/>
            </w:pPr>
          </w:p>
        </w:tc>
      </w:tr>
      <w:tr w:rsidR="006E1FA7" w:rsidRPr="00787449" w:rsidTr="005D03D8">
        <w:tc>
          <w:tcPr>
            <w:tcW w:w="4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FA7" w:rsidRPr="00787449" w:rsidRDefault="006E1FA7" w:rsidP="00DA24E3">
            <w:pPr>
              <w:spacing w:line="240" w:lineRule="auto"/>
              <w:contextualSpacing/>
            </w:pPr>
            <w:r w:rsidRPr="00787449">
              <w:t>1.Исполнение сметы расходов за полугодие.</w:t>
            </w:r>
          </w:p>
          <w:p w:rsidR="006E1FA7" w:rsidRPr="00787449" w:rsidRDefault="006E1FA7" w:rsidP="00DA24E3">
            <w:pPr>
              <w:spacing w:line="240" w:lineRule="auto"/>
              <w:contextualSpacing/>
            </w:pPr>
            <w:r w:rsidRPr="00787449">
              <w:t>2.Контроль за дебиторской и кредиторской задолженностью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FA7" w:rsidRPr="00787449" w:rsidRDefault="006E1FA7" w:rsidP="00DA24E3">
            <w:pPr>
              <w:spacing w:line="240" w:lineRule="auto"/>
              <w:contextualSpacing/>
              <w:jc w:val="center"/>
            </w:pPr>
            <w:r w:rsidRPr="00787449">
              <w:t>июнь</w:t>
            </w: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FA7" w:rsidRPr="00787449" w:rsidRDefault="006E1FA7" w:rsidP="00DA24E3">
            <w:pPr>
              <w:spacing w:line="240" w:lineRule="auto"/>
              <w:contextualSpacing/>
              <w:jc w:val="center"/>
            </w:pPr>
            <w:r w:rsidRPr="00787449">
              <w:t>Куликова В.В.</w:t>
            </w:r>
          </w:p>
          <w:p w:rsidR="006E1FA7" w:rsidRPr="00787449" w:rsidRDefault="006E1FA7" w:rsidP="00DA24E3">
            <w:pPr>
              <w:spacing w:line="240" w:lineRule="auto"/>
              <w:contextualSpacing/>
              <w:jc w:val="center"/>
            </w:pPr>
          </w:p>
        </w:tc>
      </w:tr>
      <w:tr w:rsidR="006E1FA7" w:rsidRPr="00787449" w:rsidTr="005D03D8">
        <w:tc>
          <w:tcPr>
            <w:tcW w:w="4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FA7" w:rsidRPr="00787449" w:rsidRDefault="006E1FA7" w:rsidP="00DA24E3">
            <w:pPr>
              <w:spacing w:line="240" w:lineRule="auto"/>
              <w:contextualSpacing/>
            </w:pPr>
            <w:r w:rsidRPr="00787449">
              <w:lastRenderedPageBreak/>
              <w:t xml:space="preserve">1.Предоставление налоговой и бухгалтерской </w:t>
            </w:r>
            <w:r>
              <w:t>отчетности за 1-е полугодие 2016</w:t>
            </w:r>
            <w:r w:rsidRPr="00787449">
              <w:t>года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FA7" w:rsidRPr="00787449" w:rsidRDefault="006E1FA7" w:rsidP="00DA24E3">
            <w:pPr>
              <w:spacing w:line="240" w:lineRule="auto"/>
              <w:contextualSpacing/>
              <w:jc w:val="center"/>
            </w:pPr>
            <w:r w:rsidRPr="00787449">
              <w:t>июль</w:t>
            </w: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FA7" w:rsidRPr="00787449" w:rsidRDefault="006E1FA7" w:rsidP="00DA24E3">
            <w:pPr>
              <w:spacing w:line="240" w:lineRule="auto"/>
              <w:contextualSpacing/>
              <w:jc w:val="center"/>
            </w:pPr>
            <w:r w:rsidRPr="00787449">
              <w:t>Куликова В.В.</w:t>
            </w:r>
          </w:p>
          <w:p w:rsidR="006E1FA7" w:rsidRPr="00787449" w:rsidRDefault="006E1FA7" w:rsidP="00DA24E3">
            <w:pPr>
              <w:spacing w:line="240" w:lineRule="auto"/>
              <w:contextualSpacing/>
              <w:jc w:val="center"/>
            </w:pPr>
          </w:p>
        </w:tc>
      </w:tr>
      <w:tr w:rsidR="006E1FA7" w:rsidRPr="00787449" w:rsidTr="005D03D8">
        <w:tc>
          <w:tcPr>
            <w:tcW w:w="4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FA7" w:rsidRPr="00787449" w:rsidRDefault="006E1FA7" w:rsidP="00DA24E3">
            <w:pPr>
              <w:spacing w:line="240" w:lineRule="auto"/>
              <w:contextualSpacing/>
            </w:pPr>
            <w:r w:rsidRPr="00787449">
              <w:t>1.Подготовка к новому учебному году: уточнение учебного плана, учебной нагрузки, утверждение списка педагогических работников, осуществляющих классное руководство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FA7" w:rsidRPr="00787449" w:rsidRDefault="006E1FA7" w:rsidP="00DA24E3">
            <w:pPr>
              <w:spacing w:line="240" w:lineRule="auto"/>
              <w:contextualSpacing/>
              <w:jc w:val="center"/>
            </w:pPr>
            <w:r w:rsidRPr="00787449">
              <w:t>август</w:t>
            </w: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FA7" w:rsidRPr="00787449" w:rsidRDefault="006E1FA7" w:rsidP="00DA24E3">
            <w:pPr>
              <w:spacing w:line="240" w:lineRule="auto"/>
              <w:contextualSpacing/>
              <w:jc w:val="center"/>
            </w:pPr>
            <w:r w:rsidRPr="00787449">
              <w:t>Куликова В.В.</w:t>
            </w:r>
          </w:p>
          <w:p w:rsidR="006E1FA7" w:rsidRPr="00787449" w:rsidRDefault="006E1FA7" w:rsidP="00DA24E3">
            <w:pPr>
              <w:spacing w:line="240" w:lineRule="auto"/>
              <w:contextualSpacing/>
              <w:jc w:val="center"/>
            </w:pPr>
            <w:r w:rsidRPr="00787449">
              <w:t>Шишкова С.А.</w:t>
            </w:r>
          </w:p>
        </w:tc>
      </w:tr>
      <w:tr w:rsidR="006E1FA7" w:rsidRPr="00787449" w:rsidTr="005D03D8">
        <w:tc>
          <w:tcPr>
            <w:tcW w:w="4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FA7" w:rsidRPr="00787449" w:rsidRDefault="006E1FA7" w:rsidP="00DA24E3">
            <w:pPr>
              <w:spacing w:line="240" w:lineRule="auto"/>
              <w:contextualSpacing/>
            </w:pPr>
            <w:r w:rsidRPr="00787449">
              <w:t xml:space="preserve">Заполнение форм мониторинга 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FA7" w:rsidRPr="00787449" w:rsidRDefault="006E1FA7" w:rsidP="00DA24E3">
            <w:pPr>
              <w:spacing w:line="240" w:lineRule="auto"/>
              <w:contextualSpacing/>
              <w:jc w:val="center"/>
            </w:pPr>
            <w:r w:rsidRPr="00787449">
              <w:t>В течение года</w:t>
            </w:r>
          </w:p>
          <w:p w:rsidR="006E1FA7" w:rsidRPr="00787449" w:rsidRDefault="006E1FA7" w:rsidP="00DA24E3">
            <w:pPr>
              <w:spacing w:line="240" w:lineRule="auto"/>
              <w:contextualSpacing/>
              <w:jc w:val="center"/>
            </w:pPr>
            <w:r w:rsidRPr="00787449">
              <w:t>ежемесячно, ежеквартально</w:t>
            </w: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FA7" w:rsidRPr="00787449" w:rsidRDefault="006E1FA7" w:rsidP="00DA24E3">
            <w:pPr>
              <w:spacing w:line="240" w:lineRule="auto"/>
              <w:contextualSpacing/>
              <w:jc w:val="center"/>
            </w:pPr>
            <w:r w:rsidRPr="00787449">
              <w:t>Куликова В.В.</w:t>
            </w:r>
          </w:p>
          <w:p w:rsidR="006E1FA7" w:rsidRPr="00787449" w:rsidRDefault="006E1FA7" w:rsidP="00DA24E3">
            <w:pPr>
              <w:spacing w:line="240" w:lineRule="auto"/>
              <w:contextualSpacing/>
              <w:jc w:val="center"/>
            </w:pPr>
            <w:r w:rsidRPr="00787449">
              <w:t>Шишкова С.А.</w:t>
            </w:r>
          </w:p>
          <w:p w:rsidR="006E1FA7" w:rsidRPr="00787449" w:rsidRDefault="006E1FA7" w:rsidP="00DA24E3">
            <w:pPr>
              <w:spacing w:line="240" w:lineRule="auto"/>
              <w:contextualSpacing/>
              <w:jc w:val="center"/>
            </w:pPr>
            <w:proofErr w:type="spellStart"/>
            <w:r w:rsidRPr="00787449">
              <w:t>Щуракова</w:t>
            </w:r>
            <w:proofErr w:type="spellEnd"/>
            <w:r w:rsidRPr="00787449">
              <w:t xml:space="preserve"> Л.А.</w:t>
            </w:r>
          </w:p>
        </w:tc>
      </w:tr>
    </w:tbl>
    <w:p w:rsidR="00DA24E3" w:rsidRPr="00787449" w:rsidRDefault="00DA24E3" w:rsidP="00DA24E3">
      <w:pPr>
        <w:spacing w:line="240" w:lineRule="auto"/>
        <w:contextualSpacing/>
        <w:jc w:val="center"/>
      </w:pPr>
      <w:r w:rsidRPr="00787449">
        <w:t>Ежемесячный план работы бухгалтерии</w:t>
      </w:r>
    </w:p>
    <w:p w:rsidR="00DA24E3" w:rsidRPr="00787449" w:rsidRDefault="00DA24E3" w:rsidP="00DA24E3">
      <w:pPr>
        <w:spacing w:line="240" w:lineRule="auto"/>
        <w:contextualSpacing/>
        <w:jc w:val="center"/>
        <w:rPr>
          <w:b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75"/>
        <w:gridCol w:w="4395"/>
        <w:gridCol w:w="4394"/>
      </w:tblGrid>
      <w:tr w:rsidR="00DA24E3" w:rsidRPr="00787449" w:rsidTr="005D03D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4E3" w:rsidRPr="00787449" w:rsidRDefault="00DA24E3" w:rsidP="00DA24E3">
            <w:pPr>
              <w:spacing w:line="240" w:lineRule="auto"/>
              <w:contextualSpacing/>
              <w:jc w:val="center"/>
              <w:rPr>
                <w:b/>
              </w:rPr>
            </w:pPr>
            <w:r w:rsidRPr="00787449">
              <w:rPr>
                <w:b/>
              </w:rPr>
              <w:t>№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4E3" w:rsidRPr="00787449" w:rsidRDefault="00DA24E3" w:rsidP="00DA24E3">
            <w:pPr>
              <w:spacing w:line="240" w:lineRule="auto"/>
              <w:contextualSpacing/>
              <w:jc w:val="center"/>
              <w:rPr>
                <w:b/>
              </w:rPr>
            </w:pPr>
            <w:r w:rsidRPr="00787449">
              <w:rPr>
                <w:b/>
              </w:rPr>
              <w:t>Содержание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4E3" w:rsidRPr="00787449" w:rsidRDefault="00DA24E3" w:rsidP="00DA24E3">
            <w:pPr>
              <w:spacing w:line="240" w:lineRule="auto"/>
              <w:contextualSpacing/>
              <w:jc w:val="center"/>
              <w:rPr>
                <w:b/>
              </w:rPr>
            </w:pPr>
            <w:r w:rsidRPr="00787449">
              <w:rPr>
                <w:b/>
              </w:rPr>
              <w:t>Журналы операций, сроки</w:t>
            </w:r>
          </w:p>
        </w:tc>
      </w:tr>
      <w:tr w:rsidR="00DA24E3" w:rsidRPr="00787449" w:rsidTr="005D03D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4E3" w:rsidRPr="00787449" w:rsidRDefault="00DA24E3" w:rsidP="00DA24E3">
            <w:pPr>
              <w:spacing w:line="240" w:lineRule="auto"/>
              <w:contextualSpacing/>
              <w:jc w:val="center"/>
            </w:pPr>
            <w:r w:rsidRPr="00787449">
              <w:t>1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4E3" w:rsidRPr="00787449" w:rsidRDefault="00DA24E3" w:rsidP="00DA24E3">
            <w:pPr>
              <w:spacing w:line="240" w:lineRule="auto"/>
              <w:contextualSpacing/>
            </w:pPr>
            <w:r w:rsidRPr="00787449">
              <w:t>Обработка первичных кассовых документов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4E3" w:rsidRPr="00787449" w:rsidRDefault="00DA24E3" w:rsidP="00DA24E3">
            <w:pPr>
              <w:spacing w:line="240" w:lineRule="auto"/>
              <w:contextualSpacing/>
            </w:pPr>
            <w:proofErr w:type="gramStart"/>
            <w:r w:rsidRPr="00787449">
              <w:t>ж</w:t>
            </w:r>
            <w:proofErr w:type="gramEnd"/>
            <w:r w:rsidRPr="00787449">
              <w:t xml:space="preserve">\о№1 </w:t>
            </w:r>
          </w:p>
        </w:tc>
      </w:tr>
      <w:tr w:rsidR="00DA24E3" w:rsidRPr="00787449" w:rsidTr="005D03D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4E3" w:rsidRPr="00787449" w:rsidRDefault="00DA24E3" w:rsidP="00DA24E3">
            <w:pPr>
              <w:spacing w:line="240" w:lineRule="auto"/>
              <w:contextualSpacing/>
              <w:jc w:val="center"/>
            </w:pPr>
            <w:r w:rsidRPr="00787449">
              <w:t>2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4E3" w:rsidRPr="00787449" w:rsidRDefault="00DA24E3" w:rsidP="00DA24E3">
            <w:pPr>
              <w:spacing w:line="240" w:lineRule="auto"/>
              <w:contextualSpacing/>
            </w:pPr>
            <w:r w:rsidRPr="00787449">
              <w:t>Обработка банковских документов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4E3" w:rsidRPr="00787449" w:rsidRDefault="00DA24E3" w:rsidP="00DA24E3">
            <w:pPr>
              <w:spacing w:line="240" w:lineRule="auto"/>
              <w:contextualSpacing/>
            </w:pPr>
            <w:r w:rsidRPr="00787449">
              <w:t>ж\о№2,2</w:t>
            </w:r>
            <w:proofErr w:type="gramStart"/>
            <w:r w:rsidRPr="00787449">
              <w:t>А</w:t>
            </w:r>
            <w:proofErr w:type="gramEnd"/>
            <w:r w:rsidRPr="00787449">
              <w:t xml:space="preserve"> </w:t>
            </w:r>
          </w:p>
        </w:tc>
      </w:tr>
      <w:tr w:rsidR="00DA24E3" w:rsidRPr="00787449" w:rsidTr="005D03D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4E3" w:rsidRPr="00787449" w:rsidRDefault="00DA24E3" w:rsidP="00DA24E3">
            <w:pPr>
              <w:spacing w:line="240" w:lineRule="auto"/>
              <w:contextualSpacing/>
              <w:jc w:val="center"/>
            </w:pPr>
            <w:r w:rsidRPr="00787449">
              <w:t>3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4E3" w:rsidRPr="00787449" w:rsidRDefault="00DA24E3" w:rsidP="00DA24E3">
            <w:pPr>
              <w:spacing w:line="240" w:lineRule="auto"/>
              <w:contextualSpacing/>
            </w:pPr>
            <w:r w:rsidRPr="00787449">
              <w:t>Расчеты с подотчетными лицами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4E3" w:rsidRPr="00787449" w:rsidRDefault="00DA24E3" w:rsidP="00DA24E3">
            <w:pPr>
              <w:spacing w:line="240" w:lineRule="auto"/>
              <w:contextualSpacing/>
            </w:pPr>
            <w:proofErr w:type="gramStart"/>
            <w:r w:rsidRPr="00787449">
              <w:t>ж</w:t>
            </w:r>
            <w:proofErr w:type="gramEnd"/>
            <w:r w:rsidRPr="00787449">
              <w:t>\о№3</w:t>
            </w:r>
          </w:p>
        </w:tc>
      </w:tr>
      <w:tr w:rsidR="00DA24E3" w:rsidRPr="00787449" w:rsidTr="005D03D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4E3" w:rsidRPr="00787449" w:rsidRDefault="00DA24E3" w:rsidP="00DA24E3">
            <w:pPr>
              <w:spacing w:line="240" w:lineRule="auto"/>
              <w:contextualSpacing/>
              <w:jc w:val="center"/>
            </w:pPr>
            <w:r w:rsidRPr="00787449">
              <w:t>4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4E3" w:rsidRPr="00787449" w:rsidRDefault="00DA24E3" w:rsidP="00DA24E3">
            <w:pPr>
              <w:spacing w:line="240" w:lineRule="auto"/>
              <w:contextualSpacing/>
            </w:pPr>
            <w:r w:rsidRPr="00787449">
              <w:t>Расчеты с поставщиками и подрядчиками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4E3" w:rsidRPr="00787449" w:rsidRDefault="00DA24E3" w:rsidP="00DA24E3">
            <w:pPr>
              <w:spacing w:line="240" w:lineRule="auto"/>
              <w:contextualSpacing/>
            </w:pPr>
            <w:proofErr w:type="gramStart"/>
            <w:r w:rsidRPr="00787449">
              <w:t>ж</w:t>
            </w:r>
            <w:proofErr w:type="gramEnd"/>
            <w:r w:rsidRPr="00787449">
              <w:t>\о№4,</w:t>
            </w:r>
          </w:p>
        </w:tc>
      </w:tr>
      <w:tr w:rsidR="00DA24E3" w:rsidRPr="00787449" w:rsidTr="005D03D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4E3" w:rsidRPr="00787449" w:rsidRDefault="00DA24E3" w:rsidP="00DA24E3">
            <w:pPr>
              <w:spacing w:line="240" w:lineRule="auto"/>
              <w:contextualSpacing/>
              <w:jc w:val="center"/>
            </w:pPr>
            <w:r w:rsidRPr="00787449">
              <w:t>5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4E3" w:rsidRPr="00787449" w:rsidRDefault="00DA24E3" w:rsidP="00DA24E3">
            <w:pPr>
              <w:spacing w:line="240" w:lineRule="auto"/>
              <w:contextualSpacing/>
            </w:pPr>
            <w:r w:rsidRPr="00787449">
              <w:t>Начисление заработной платы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4E3" w:rsidRPr="00787449" w:rsidRDefault="00DA24E3" w:rsidP="00DA24E3">
            <w:pPr>
              <w:spacing w:line="240" w:lineRule="auto"/>
              <w:contextualSpacing/>
            </w:pPr>
            <w:proofErr w:type="gramStart"/>
            <w:r w:rsidRPr="00787449">
              <w:t>ж</w:t>
            </w:r>
            <w:proofErr w:type="gramEnd"/>
            <w:r w:rsidRPr="00787449">
              <w:t>\о№5</w:t>
            </w:r>
          </w:p>
        </w:tc>
      </w:tr>
      <w:tr w:rsidR="00DA24E3" w:rsidRPr="00787449" w:rsidTr="005D03D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4E3" w:rsidRPr="00787449" w:rsidRDefault="00DA24E3" w:rsidP="00DA24E3">
            <w:pPr>
              <w:spacing w:line="240" w:lineRule="auto"/>
              <w:contextualSpacing/>
              <w:jc w:val="center"/>
            </w:pPr>
            <w:r w:rsidRPr="00787449">
              <w:t>6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4E3" w:rsidRPr="00787449" w:rsidRDefault="00DA24E3" w:rsidP="00DA24E3">
            <w:pPr>
              <w:spacing w:line="240" w:lineRule="auto"/>
              <w:contextualSpacing/>
            </w:pPr>
            <w:r w:rsidRPr="00787449">
              <w:t>Свод накопительных ведомостей по приходу и расходу продуктов питания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4E3" w:rsidRPr="00787449" w:rsidRDefault="00DA24E3" w:rsidP="00DA24E3">
            <w:pPr>
              <w:spacing w:line="240" w:lineRule="auto"/>
              <w:contextualSpacing/>
            </w:pPr>
            <w:proofErr w:type="gramStart"/>
            <w:r w:rsidRPr="00787449">
              <w:t>ж</w:t>
            </w:r>
            <w:proofErr w:type="gramEnd"/>
            <w:r w:rsidRPr="00787449">
              <w:t>\о№6</w:t>
            </w:r>
          </w:p>
        </w:tc>
      </w:tr>
      <w:tr w:rsidR="00DA24E3" w:rsidRPr="00787449" w:rsidTr="005D03D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4E3" w:rsidRPr="00787449" w:rsidRDefault="00DA24E3" w:rsidP="00DA24E3">
            <w:pPr>
              <w:spacing w:line="240" w:lineRule="auto"/>
              <w:contextualSpacing/>
              <w:jc w:val="center"/>
            </w:pPr>
            <w:r w:rsidRPr="00787449">
              <w:t>7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4E3" w:rsidRPr="00787449" w:rsidRDefault="00DA24E3" w:rsidP="00DA24E3">
            <w:pPr>
              <w:spacing w:line="240" w:lineRule="auto"/>
              <w:contextualSpacing/>
            </w:pPr>
            <w:r w:rsidRPr="00787449">
              <w:t>Накопительная ведомость по расходу материалов:</w:t>
            </w:r>
          </w:p>
          <w:p w:rsidR="00DA24E3" w:rsidRPr="00787449" w:rsidRDefault="00DA24E3" w:rsidP="00DA24E3">
            <w:pPr>
              <w:spacing w:line="240" w:lineRule="auto"/>
              <w:contextualSpacing/>
            </w:pPr>
            <w:r w:rsidRPr="00787449">
              <w:t>- обработка путевых листов</w:t>
            </w:r>
          </w:p>
          <w:p w:rsidR="00DA24E3" w:rsidRPr="00787449" w:rsidRDefault="00DA24E3" w:rsidP="00DA24E3">
            <w:pPr>
              <w:spacing w:line="240" w:lineRule="auto"/>
              <w:contextualSpacing/>
            </w:pPr>
            <w:r w:rsidRPr="00787449">
              <w:t>- составление актов на списание материальных запасов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4E3" w:rsidRPr="00787449" w:rsidRDefault="00DA24E3" w:rsidP="00DA24E3">
            <w:pPr>
              <w:spacing w:line="240" w:lineRule="auto"/>
              <w:contextualSpacing/>
            </w:pPr>
            <w:proofErr w:type="gramStart"/>
            <w:r w:rsidRPr="00787449">
              <w:t>ж</w:t>
            </w:r>
            <w:proofErr w:type="gramEnd"/>
            <w:r w:rsidRPr="00787449">
              <w:t>\о№6</w:t>
            </w:r>
          </w:p>
        </w:tc>
      </w:tr>
      <w:tr w:rsidR="00DA24E3" w:rsidRPr="00787449" w:rsidTr="005D03D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4E3" w:rsidRPr="00787449" w:rsidRDefault="00DA24E3" w:rsidP="00DA24E3">
            <w:pPr>
              <w:spacing w:line="240" w:lineRule="auto"/>
              <w:contextualSpacing/>
              <w:jc w:val="center"/>
            </w:pPr>
            <w:r w:rsidRPr="00787449">
              <w:t>8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4E3" w:rsidRPr="00787449" w:rsidRDefault="00DA24E3" w:rsidP="00DA24E3">
            <w:pPr>
              <w:spacing w:line="240" w:lineRule="auto"/>
              <w:contextualSpacing/>
            </w:pPr>
            <w:r w:rsidRPr="00787449">
              <w:t>Учет налоговой амортизации инвентарных объектов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4E3" w:rsidRPr="00787449" w:rsidRDefault="00DA24E3" w:rsidP="00DA24E3">
            <w:pPr>
              <w:spacing w:line="240" w:lineRule="auto"/>
              <w:contextualSpacing/>
            </w:pPr>
            <w:proofErr w:type="gramStart"/>
            <w:r w:rsidRPr="00787449">
              <w:t>ж</w:t>
            </w:r>
            <w:proofErr w:type="gramEnd"/>
            <w:r w:rsidRPr="00787449">
              <w:t>\о№8</w:t>
            </w:r>
          </w:p>
        </w:tc>
      </w:tr>
      <w:tr w:rsidR="00DA24E3" w:rsidRPr="00787449" w:rsidTr="005D03D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4E3" w:rsidRPr="00787449" w:rsidRDefault="00DA24E3" w:rsidP="00DA24E3">
            <w:pPr>
              <w:spacing w:line="240" w:lineRule="auto"/>
              <w:contextualSpacing/>
              <w:jc w:val="center"/>
            </w:pPr>
            <w:r w:rsidRPr="00787449">
              <w:t>9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4E3" w:rsidRPr="00787449" w:rsidRDefault="00DA24E3" w:rsidP="00DA24E3">
            <w:pPr>
              <w:spacing w:line="240" w:lineRule="auto"/>
              <w:contextualSpacing/>
            </w:pPr>
            <w:r w:rsidRPr="00787449">
              <w:t>Отчет об исполнении сметы доходов и расходов учреждения, финансируемых из местных бюджетов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4E3" w:rsidRPr="00787449" w:rsidRDefault="00DA24E3" w:rsidP="00DA24E3">
            <w:pPr>
              <w:spacing w:line="240" w:lineRule="auto"/>
              <w:contextualSpacing/>
            </w:pPr>
            <w:r w:rsidRPr="00787449">
              <w:t>До 5 числа месяца</w:t>
            </w:r>
          </w:p>
        </w:tc>
      </w:tr>
      <w:tr w:rsidR="00DA24E3" w:rsidRPr="00787449" w:rsidTr="005D03D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4E3" w:rsidRPr="00787449" w:rsidRDefault="00DA24E3" w:rsidP="00DA24E3">
            <w:pPr>
              <w:spacing w:line="240" w:lineRule="auto"/>
              <w:contextualSpacing/>
              <w:jc w:val="center"/>
            </w:pPr>
            <w:r w:rsidRPr="00787449">
              <w:t>10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4E3" w:rsidRPr="00787449" w:rsidRDefault="00DA24E3" w:rsidP="00DA24E3">
            <w:pPr>
              <w:spacing w:line="240" w:lineRule="auto"/>
              <w:contextualSpacing/>
            </w:pPr>
            <w:r w:rsidRPr="00787449">
              <w:t>Предоставление мониторинга основных показателей деятельности ОУ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4E3" w:rsidRPr="00787449" w:rsidRDefault="00DA24E3" w:rsidP="00DA24E3">
            <w:pPr>
              <w:spacing w:line="240" w:lineRule="auto"/>
              <w:contextualSpacing/>
            </w:pPr>
            <w:r w:rsidRPr="00787449">
              <w:t>ежемесячно</w:t>
            </w:r>
          </w:p>
        </w:tc>
      </w:tr>
      <w:tr w:rsidR="00DA24E3" w:rsidRPr="00787449" w:rsidTr="005D03D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4E3" w:rsidRPr="00787449" w:rsidRDefault="00DA24E3" w:rsidP="00DA24E3">
            <w:pPr>
              <w:spacing w:line="240" w:lineRule="auto"/>
              <w:contextualSpacing/>
              <w:jc w:val="center"/>
            </w:pPr>
            <w:r w:rsidRPr="00787449">
              <w:t>11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4E3" w:rsidRPr="00787449" w:rsidRDefault="00DA24E3" w:rsidP="00DA24E3">
            <w:pPr>
              <w:spacing w:line="240" w:lineRule="auto"/>
              <w:contextualSpacing/>
            </w:pPr>
            <w:r w:rsidRPr="00787449">
              <w:t>Отчет о расходах бюджета на выплату вознаграждения за выполнение функций классного руководителя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4E3" w:rsidRPr="00787449" w:rsidRDefault="00DA24E3" w:rsidP="00DA24E3">
            <w:pPr>
              <w:spacing w:line="240" w:lineRule="auto"/>
              <w:contextualSpacing/>
            </w:pPr>
            <w:r w:rsidRPr="00787449">
              <w:t>ежемесячно</w:t>
            </w:r>
          </w:p>
        </w:tc>
      </w:tr>
      <w:tr w:rsidR="00DA24E3" w:rsidRPr="00787449" w:rsidTr="005D03D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4E3" w:rsidRPr="00787449" w:rsidRDefault="00DA24E3" w:rsidP="00DA24E3">
            <w:pPr>
              <w:spacing w:line="240" w:lineRule="auto"/>
              <w:contextualSpacing/>
              <w:jc w:val="center"/>
            </w:pPr>
            <w:r w:rsidRPr="00787449">
              <w:t>12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4E3" w:rsidRPr="00787449" w:rsidRDefault="00DA24E3" w:rsidP="00DA24E3">
            <w:pPr>
              <w:spacing w:line="240" w:lineRule="auto"/>
              <w:contextualSpacing/>
            </w:pPr>
            <w:r w:rsidRPr="00787449">
              <w:t>Ф-П4 государственная статистика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4E3" w:rsidRPr="00787449" w:rsidRDefault="00DA24E3" w:rsidP="00DA24E3">
            <w:pPr>
              <w:spacing w:line="240" w:lineRule="auto"/>
              <w:contextualSpacing/>
            </w:pPr>
            <w:r w:rsidRPr="00787449">
              <w:t>Не позднее 15 числа месяца</w:t>
            </w:r>
          </w:p>
        </w:tc>
      </w:tr>
    </w:tbl>
    <w:p w:rsidR="0044557A" w:rsidRDefault="0044557A" w:rsidP="00DA24E3">
      <w:pPr>
        <w:spacing w:line="240" w:lineRule="auto"/>
        <w:contextualSpacing/>
      </w:pPr>
    </w:p>
    <w:sectPr w:rsidR="0044557A" w:rsidSect="00F55B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E1FA7"/>
    <w:rsid w:val="0044557A"/>
    <w:rsid w:val="006E1FA7"/>
    <w:rsid w:val="00DA24E3"/>
    <w:rsid w:val="00F55B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5B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507</Words>
  <Characters>2891</Characters>
  <Application>Microsoft Office Word</Application>
  <DocSecurity>0</DocSecurity>
  <Lines>24</Lines>
  <Paragraphs>6</Paragraphs>
  <ScaleCrop>false</ScaleCrop>
  <Company/>
  <LinksUpToDate>false</LinksUpToDate>
  <CharactersWithSpaces>3392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3</cp:revision>
  <dcterms:created xsi:type="dcterms:W3CDTF">2016-02-13T08:19:00Z</dcterms:created>
  <dcterms:modified xsi:type="dcterms:W3CDTF">2016-02-13T08:44:00Z</dcterms:modified>
</cp:coreProperties>
</file>